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F77D" w14:textId="77777777" w:rsid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785870">
        <w:rPr>
          <w:rFonts w:ascii="Helvetica" w:hAnsi="Helvetica" w:cs="Helvetica"/>
        </w:rPr>
        <w:t>Écoutez le reportage suivant :</w:t>
      </w:r>
    </w:p>
    <w:p w14:paraId="6AC5F70A" w14:textId="77777777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7102275" w14:textId="09888CEB" w:rsidR="00A136B6" w:rsidRDefault="00785870" w:rsidP="00785870">
      <w:pPr>
        <w:rPr>
          <w:rFonts w:ascii="Helvetica" w:hAnsi="Helvetica" w:cs="Helvetica"/>
        </w:rPr>
      </w:pPr>
      <w:hyperlink r:id="rId4" w:history="1">
        <w:r w:rsidRPr="007E45B2">
          <w:rPr>
            <w:rStyle w:val="Hyperlink"/>
            <w:rFonts w:ascii="Helvetica" w:hAnsi="Helvetica" w:cs="Helvetica"/>
          </w:rPr>
          <w:t>https://ici.radio-canada.ca/tele/la-facture/site/segments/reportage/109427/tele-television-hopitaux-entreprise-privee-patient</w:t>
        </w:r>
      </w:hyperlink>
    </w:p>
    <w:p w14:paraId="050F4963" w14:textId="77777777" w:rsidR="00785870" w:rsidRDefault="00785870" w:rsidP="00785870">
      <w:pPr>
        <w:rPr>
          <w:rFonts w:ascii="Helvetica" w:hAnsi="Helvetica" w:cs="Helvetica"/>
        </w:rPr>
      </w:pPr>
    </w:p>
    <w:p w14:paraId="7E8CF90F" w14:textId="77777777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785870">
        <w:rPr>
          <w:rFonts w:ascii="Helvetica" w:hAnsi="Helvetica" w:cs="Helvetica"/>
        </w:rPr>
        <w:t>Schéma de la communication :</w:t>
      </w:r>
    </w:p>
    <w:p w14:paraId="013BADB0" w14:textId="75EFCA80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785870">
        <w:rPr>
          <w:rFonts w:ascii="Helvetica" w:hAnsi="Helvetica" w:cs="Helvetica"/>
        </w:rPr>
        <w:t>1)</w:t>
      </w:r>
      <w:r w:rsidRPr="00785870">
        <w:rPr>
          <w:rFonts w:ascii="Helvetica" w:hAnsi="Helvetica" w:cs="Helvetica"/>
        </w:rPr>
        <w:t xml:space="preserve">Faites le schéma de la communication du reportage visionné </w:t>
      </w:r>
    </w:p>
    <w:p w14:paraId="6982E884" w14:textId="44C1B2C6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2) </w:t>
      </w:r>
      <w:r w:rsidRPr="00785870">
        <w:rPr>
          <w:rFonts w:ascii="Helvetica" w:hAnsi="Helvetica" w:cs="Helvetica"/>
        </w:rPr>
        <w:t xml:space="preserve">Trouvez au moins six codes différents utilisés dans le reportage et illustrez par un exemple précis chacun de ces codes </w:t>
      </w:r>
    </w:p>
    <w:p w14:paraId="27C62310" w14:textId="038A5CB3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3) </w:t>
      </w:r>
      <w:r w:rsidRPr="00785870">
        <w:rPr>
          <w:rFonts w:ascii="Helvetica" w:hAnsi="Helvetica" w:cs="Helvetica"/>
        </w:rPr>
        <w:t>De plus, trouvez la fonction principale et une fonction secondaire</w:t>
      </w:r>
    </w:p>
    <w:p w14:paraId="5E1EF6E7" w14:textId="153184F3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785870">
        <w:rPr>
          <w:rFonts w:ascii="Helvetica" w:hAnsi="Helvetica" w:cs="Helvetica"/>
        </w:rPr>
        <w:t>; justifiez vos réponses et donnez un exemple précis tiré du reportage pour appuyer votre argumentation.</w:t>
      </w:r>
    </w:p>
    <w:p w14:paraId="64F2F73F" w14:textId="3486BDFA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4) </w:t>
      </w:r>
      <w:r w:rsidRPr="00785870">
        <w:rPr>
          <w:rFonts w:ascii="Helvetica" w:hAnsi="Helvetica" w:cs="Helvetica"/>
        </w:rPr>
        <w:t xml:space="preserve">Connotation : Identifiez et décrivez deux (2) images porteuses de connotations (messages visuels seulement). </w:t>
      </w:r>
    </w:p>
    <w:p w14:paraId="58042B57" w14:textId="1B3DE206" w:rsidR="00785870" w:rsidRPr="00785870" w:rsidRDefault="00785870" w:rsidP="007858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5) </w:t>
      </w:r>
      <w:r w:rsidRPr="00785870">
        <w:rPr>
          <w:rFonts w:ascii="Helvetica" w:hAnsi="Helvetica" w:cs="Helvetica"/>
        </w:rPr>
        <w:t>Identifiez aussi deux (2) connotations sur la bande-son (messages auditifs seulement)</w:t>
      </w:r>
    </w:p>
    <w:p w14:paraId="54E67F72" w14:textId="50FC8727" w:rsidR="00785870" w:rsidRDefault="00785870" w:rsidP="00785870">
      <w:r w:rsidRPr="00785870">
        <w:rPr>
          <w:rFonts w:ascii="Helvetica" w:hAnsi="Helvetica" w:cs="Helvetica"/>
        </w:rPr>
        <w:t xml:space="preserve">Expliquez la teneur de ces connotations. </w:t>
      </w:r>
    </w:p>
    <w:sectPr w:rsidR="007858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70"/>
    <w:rsid w:val="00785870"/>
    <w:rsid w:val="00A1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06EDD"/>
  <w15:chartTrackingRefBased/>
  <w15:docId w15:val="{1BD75085-0A6B-8443-A40F-F989484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i.radio-canada.ca/tele/la-facture/site/segments/reportage/109427/tele-television-hopitaux-entreprise-privee-pat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Hossain Sumaya</dc:creator>
  <cp:keywords/>
  <dc:description/>
  <cp:lastModifiedBy>Hossain Sumaya</cp:lastModifiedBy>
  <cp:revision>1</cp:revision>
  <dcterms:created xsi:type="dcterms:W3CDTF">2023-09-15T13:15:00Z</dcterms:created>
  <dcterms:modified xsi:type="dcterms:W3CDTF">2023-09-15T13:17:00Z</dcterms:modified>
</cp:coreProperties>
</file>