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702"/>
        <w:gridCol w:w="4702"/>
      </w:tblGrid>
      <w:tr w:rsidR="2F59B723" w:rsidTr="2F59B723" w14:paraId="135854F3">
        <w:tc>
          <w:tcPr>
            <w:tcW w:w="4702" w:type="dxa"/>
            <w:tcMar/>
          </w:tcPr>
          <w:p w:rsidR="330CE982" w:rsidP="2F59B723" w:rsidRDefault="330CE982" w14:paraId="31F51099" w14:textId="2793CC17">
            <w:pPr>
              <w:pStyle w:val="Normal"/>
            </w:pPr>
            <w:r w:rsidR="330CE982">
              <w:rPr/>
              <w:t>Superficie (m2)</w:t>
            </w:r>
          </w:p>
        </w:tc>
        <w:tc>
          <w:tcPr>
            <w:tcW w:w="4702" w:type="dxa"/>
            <w:tcMar/>
          </w:tcPr>
          <w:p w:rsidR="330CE982" w:rsidP="2F59B723" w:rsidRDefault="330CE982" w14:paraId="5AE37D80" w14:textId="4A20CA5D">
            <w:pPr>
              <w:pStyle w:val="Normal"/>
            </w:pPr>
            <w:r w:rsidR="330CE982">
              <w:rPr/>
              <w:t xml:space="preserve">Effectif </w:t>
            </w:r>
          </w:p>
        </w:tc>
      </w:tr>
      <w:tr w:rsidR="2F59B723" w:rsidTr="2F59B723" w14:paraId="539784F1">
        <w:tc>
          <w:tcPr>
            <w:tcW w:w="4702" w:type="dxa"/>
            <w:tcMar/>
          </w:tcPr>
          <w:p w:rsidR="330CE982" w:rsidP="2F59B723" w:rsidRDefault="330CE982" w14:paraId="5603318F" w14:textId="648322D2">
            <w:pPr>
              <w:pStyle w:val="Normal"/>
            </w:pPr>
            <w:r w:rsidR="330CE982">
              <w:rPr/>
              <w:t>(200,300(</w:t>
            </w:r>
          </w:p>
        </w:tc>
        <w:tc>
          <w:tcPr>
            <w:tcW w:w="4702" w:type="dxa"/>
            <w:tcMar/>
          </w:tcPr>
          <w:p w:rsidR="63AE8535" w:rsidP="2F59B723" w:rsidRDefault="63AE8535" w14:paraId="72920B3A" w14:textId="571D902D">
            <w:pPr>
              <w:pStyle w:val="Normal"/>
            </w:pPr>
            <w:r w:rsidR="63AE8535">
              <w:rPr/>
              <w:t>1</w:t>
            </w:r>
          </w:p>
        </w:tc>
      </w:tr>
      <w:tr w:rsidR="2F59B723" w:rsidTr="2F59B723" w14:paraId="7ADF0974">
        <w:tc>
          <w:tcPr>
            <w:tcW w:w="4702" w:type="dxa"/>
            <w:tcMar/>
          </w:tcPr>
          <w:p w:rsidR="330CE982" w:rsidP="2F59B723" w:rsidRDefault="330CE982" w14:paraId="491F7EDB" w14:textId="18E5FA9B">
            <w:pPr>
              <w:pStyle w:val="Normal"/>
            </w:pPr>
            <w:r w:rsidR="330CE982">
              <w:rPr/>
              <w:t>(300,400(</w:t>
            </w:r>
          </w:p>
        </w:tc>
        <w:tc>
          <w:tcPr>
            <w:tcW w:w="4702" w:type="dxa"/>
            <w:tcMar/>
          </w:tcPr>
          <w:p w:rsidR="532AC669" w:rsidP="2F59B723" w:rsidRDefault="532AC669" w14:paraId="133A7852" w14:textId="576EF896">
            <w:pPr>
              <w:pStyle w:val="Normal"/>
            </w:pPr>
            <w:r w:rsidR="532AC669">
              <w:rPr/>
              <w:t>3</w:t>
            </w:r>
          </w:p>
        </w:tc>
      </w:tr>
      <w:tr w:rsidR="2F59B723" w:rsidTr="2F59B723" w14:paraId="7C6FB9AA">
        <w:tc>
          <w:tcPr>
            <w:tcW w:w="4702" w:type="dxa"/>
            <w:tcMar/>
          </w:tcPr>
          <w:p w:rsidR="330CE982" w:rsidP="2F59B723" w:rsidRDefault="330CE982" w14:paraId="3B93E5C3" w14:textId="293101C5">
            <w:pPr>
              <w:pStyle w:val="Normal"/>
            </w:pPr>
            <w:r w:rsidR="330CE982">
              <w:rPr/>
              <w:t>(400,500(</w:t>
            </w:r>
          </w:p>
        </w:tc>
        <w:tc>
          <w:tcPr>
            <w:tcW w:w="4702" w:type="dxa"/>
            <w:tcMar/>
          </w:tcPr>
          <w:p w:rsidR="318D2083" w:rsidP="2F59B723" w:rsidRDefault="318D2083" w14:paraId="09695944" w14:textId="3653F14B">
            <w:pPr>
              <w:pStyle w:val="Normal"/>
            </w:pPr>
            <w:r w:rsidR="318D2083">
              <w:rPr/>
              <w:t>1</w:t>
            </w:r>
          </w:p>
        </w:tc>
      </w:tr>
      <w:tr w:rsidR="2F59B723" w:rsidTr="2F59B723" w14:paraId="3DD11B77">
        <w:tc>
          <w:tcPr>
            <w:tcW w:w="4702" w:type="dxa"/>
            <w:tcMar/>
          </w:tcPr>
          <w:p w:rsidR="330CE982" w:rsidP="2F59B723" w:rsidRDefault="330CE982" w14:paraId="4FD14FFA" w14:textId="743831CF">
            <w:pPr>
              <w:pStyle w:val="Normal"/>
            </w:pPr>
            <w:r w:rsidR="330CE982">
              <w:rPr/>
              <w:t>(500,600(</w:t>
            </w:r>
          </w:p>
        </w:tc>
        <w:tc>
          <w:tcPr>
            <w:tcW w:w="4702" w:type="dxa"/>
            <w:tcMar/>
          </w:tcPr>
          <w:p w:rsidR="107AB6A6" w:rsidP="2F59B723" w:rsidRDefault="107AB6A6" w14:paraId="42123B09" w14:textId="55E27969">
            <w:pPr>
              <w:pStyle w:val="Normal"/>
            </w:pPr>
            <w:r w:rsidR="107AB6A6">
              <w:rPr/>
              <w:t>14</w:t>
            </w:r>
          </w:p>
        </w:tc>
      </w:tr>
      <w:tr w:rsidR="2F59B723" w:rsidTr="2F59B723" w14:paraId="5A6DCA37">
        <w:tc>
          <w:tcPr>
            <w:tcW w:w="4702" w:type="dxa"/>
            <w:tcMar/>
          </w:tcPr>
          <w:p w:rsidR="330CE982" w:rsidP="2F59B723" w:rsidRDefault="330CE982" w14:paraId="06EE1117" w14:textId="0294F5B1">
            <w:pPr>
              <w:pStyle w:val="Normal"/>
            </w:pPr>
            <w:r w:rsidR="330CE982">
              <w:rPr/>
              <w:t>(600,700(</w:t>
            </w:r>
          </w:p>
        </w:tc>
        <w:tc>
          <w:tcPr>
            <w:tcW w:w="4702" w:type="dxa"/>
            <w:tcMar/>
          </w:tcPr>
          <w:p w:rsidR="765E163F" w:rsidP="2F59B723" w:rsidRDefault="765E163F" w14:paraId="0668DF86" w14:textId="385375B0">
            <w:pPr>
              <w:pStyle w:val="Normal"/>
            </w:pPr>
            <w:r w:rsidR="765E163F">
              <w:rPr/>
              <w:t>18</w:t>
            </w:r>
          </w:p>
        </w:tc>
      </w:tr>
      <w:tr w:rsidR="2F59B723" w:rsidTr="2F59B723" w14:paraId="5B879978">
        <w:tc>
          <w:tcPr>
            <w:tcW w:w="4702" w:type="dxa"/>
            <w:tcMar/>
          </w:tcPr>
          <w:p w:rsidR="330CE982" w:rsidP="2F59B723" w:rsidRDefault="330CE982" w14:paraId="592BB5B3" w14:textId="68D0C4ED">
            <w:pPr>
              <w:pStyle w:val="Normal"/>
            </w:pPr>
            <w:r w:rsidR="330CE982">
              <w:rPr/>
              <w:t>(700,800(</w:t>
            </w:r>
          </w:p>
        </w:tc>
        <w:tc>
          <w:tcPr>
            <w:tcW w:w="4702" w:type="dxa"/>
            <w:tcMar/>
          </w:tcPr>
          <w:p w:rsidR="53BC3B1C" w:rsidP="2F59B723" w:rsidRDefault="53BC3B1C" w14:paraId="3473DFD6" w14:textId="374691F2">
            <w:pPr>
              <w:pStyle w:val="Normal"/>
            </w:pPr>
            <w:r w:rsidR="53BC3B1C">
              <w:rPr/>
              <w:t>3</w:t>
            </w:r>
          </w:p>
        </w:tc>
      </w:tr>
      <w:tr w:rsidR="2F59B723" w:rsidTr="2F59B723" w14:paraId="26181850">
        <w:tc>
          <w:tcPr>
            <w:tcW w:w="4702" w:type="dxa"/>
            <w:tcMar/>
          </w:tcPr>
          <w:p w:rsidR="330CE982" w:rsidP="2F59B723" w:rsidRDefault="330CE982" w14:paraId="69875709" w14:textId="7D5FE283">
            <w:pPr>
              <w:pStyle w:val="Normal"/>
            </w:pPr>
            <w:r w:rsidR="330CE982">
              <w:rPr/>
              <w:t>TOTAL</w:t>
            </w:r>
          </w:p>
        </w:tc>
        <w:tc>
          <w:tcPr>
            <w:tcW w:w="4702" w:type="dxa"/>
            <w:tcMar/>
          </w:tcPr>
          <w:p w:rsidR="272A92BD" w:rsidP="2F59B723" w:rsidRDefault="272A92BD" w14:paraId="020212C0" w14:textId="2FCADA49">
            <w:pPr>
              <w:pStyle w:val="Normal"/>
            </w:pPr>
            <w:r w:rsidR="272A92BD">
              <w:rPr/>
              <w:t>40</w:t>
            </w:r>
          </w:p>
        </w:tc>
      </w:tr>
    </w:tbl>
    <w:p w:rsidR="2F59B723" w:rsidP="2F59B723" w:rsidRDefault="2F59B723" w14:paraId="52F631C1" w14:textId="389B92C4">
      <w:pPr>
        <w:pStyle w:val="Normal"/>
      </w:pPr>
    </w:p>
    <w:sectPr w:rsidR="008E5517">
      <w:pgSz w:w="12240" w:h="15840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CE6DF9" w:rsidP="008E5517" w:rsidRDefault="00CE6DF9" w14:paraId="0A3750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CE6DF9" w:rsidP="008E5517" w:rsidRDefault="00CE6DF9" w14:paraId="5DAB6C7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CE6DF9" w:rsidP="008E5517" w:rsidRDefault="00CE6DF9" w14:paraId="02EB37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CE6DF9" w:rsidP="008E5517" w:rsidRDefault="00CE6DF9" w14:paraId="6A05A809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17"/>
    <w:rsid w:val="008E5517"/>
    <w:rsid w:val="00AAFCCA"/>
    <w:rsid w:val="00CE6DF9"/>
    <w:rsid w:val="01E11C5E"/>
    <w:rsid w:val="03E29D8C"/>
    <w:rsid w:val="057E6DED"/>
    <w:rsid w:val="0E80054C"/>
    <w:rsid w:val="107AB6A6"/>
    <w:rsid w:val="10C90E1A"/>
    <w:rsid w:val="1400AEDC"/>
    <w:rsid w:val="1671EED4"/>
    <w:rsid w:val="17384F9E"/>
    <w:rsid w:val="1C0BC0C1"/>
    <w:rsid w:val="1DA79122"/>
    <w:rsid w:val="246AA68C"/>
    <w:rsid w:val="272A92BD"/>
    <w:rsid w:val="2D07C5AB"/>
    <w:rsid w:val="2F59B723"/>
    <w:rsid w:val="318D2083"/>
    <w:rsid w:val="330CE982"/>
    <w:rsid w:val="4060DB59"/>
    <w:rsid w:val="413024CD"/>
    <w:rsid w:val="42AF6935"/>
    <w:rsid w:val="4BCACA06"/>
    <w:rsid w:val="5003771B"/>
    <w:rsid w:val="532AC669"/>
    <w:rsid w:val="53BC3B1C"/>
    <w:rsid w:val="5A49E2CC"/>
    <w:rsid w:val="63AE8535"/>
    <w:rsid w:val="64778BC2"/>
    <w:rsid w:val="70D735A0"/>
    <w:rsid w:val="765E163F"/>
    <w:rsid w:val="78AB316E"/>
    <w:rsid w:val="7BDA4E2D"/>
    <w:rsid w:val="7BE2D230"/>
    <w:rsid w:val="7D7EA291"/>
    <w:rsid w:val="7F11E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0DB59"/>
  <w15:chartTrackingRefBased/>
  <w15:docId w15:val="{B0E67991-8372-42CF-8264-1E5BD7AFF7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8E5517"/>
  </w:style>
  <w:style w:type="paragraph" w:styleId="Pieddepage">
    <w:name w:val="footer"/>
    <w:basedOn w:val="Normal"/>
    <w:link w:val="Pieddepag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8E5517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au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Rose Alyson Gagnon</dc:creator>
  <keywords/>
  <dc:description/>
  <lastModifiedBy>Rose Alyson Gagnon</lastModifiedBy>
  <revision>2</revision>
  <dcterms:created xsi:type="dcterms:W3CDTF">2022-10-19T14:22:58.2002327Z</dcterms:created>
  <dcterms:modified xsi:type="dcterms:W3CDTF">2022-10-19T14:47:50.5479593Z</dcterms:modified>
</coreProperties>
</file>