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B819" w14:textId="201341D6" w:rsidR="00B36729" w:rsidRPr="003B204A" w:rsidRDefault="00B36729" w:rsidP="00B36729">
      <w:pPr>
        <w:jc w:val="center"/>
        <w:rPr>
          <w:sz w:val="40"/>
          <w:szCs w:val="40"/>
        </w:rPr>
      </w:pPr>
      <w:r w:rsidRPr="003B204A">
        <w:rPr>
          <w:sz w:val="40"/>
          <w:szCs w:val="40"/>
        </w:rPr>
        <w:t>IRREGULAR VERBS</w:t>
      </w:r>
    </w:p>
    <w:p w14:paraId="05F3C189" w14:textId="3C961070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Commencer :</w:t>
      </w:r>
      <w:r w:rsidR="003B204A" w:rsidRPr="003B204A">
        <w:rPr>
          <w:sz w:val="30"/>
          <w:szCs w:val="30"/>
        </w:rPr>
        <w:t xml:space="preserve"> _______________   _______________ _______________</w:t>
      </w:r>
    </w:p>
    <w:p w14:paraId="4C749E2A" w14:textId="686775F5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Mordre :</w:t>
      </w:r>
      <w:r w:rsidR="003B204A" w:rsidRPr="003B204A">
        <w:rPr>
          <w:sz w:val="30"/>
          <w:szCs w:val="30"/>
        </w:rPr>
        <w:t xml:space="preserve"> _______________   _______________   _______________</w:t>
      </w:r>
    </w:p>
    <w:p w14:paraId="225AC08D" w14:textId="0F0760C9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Être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6CCADC0" w14:textId="51916E33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Souffler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4FD6F529" w14:textId="1AAB3925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Apporter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03AA3EB3" w14:textId="6F10BF18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Acheter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7B70B350" w14:textId="0CF3DA88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Briser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701F0698" w14:textId="6EB0FDEE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Construire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021A3BA" w14:textId="2D309FBC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Attraper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3AF6C2F" w14:textId="40A503D9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Choisir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43B4E4D0" w14:textId="79866AA6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Venir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BBED00B" w14:textId="2375F6E3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Devenir :</w:t>
      </w:r>
      <w:r w:rsidR="003B204A" w:rsidRPr="003B204A">
        <w:rPr>
          <w:sz w:val="30"/>
          <w:szCs w:val="30"/>
        </w:rPr>
        <w:t xml:space="preserve"> _______________   _______________   _______________</w:t>
      </w:r>
    </w:p>
    <w:p w14:paraId="7F582770" w14:textId="24CD439C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Couper :</w:t>
      </w:r>
      <w:r w:rsidR="003B204A" w:rsidRPr="003B204A">
        <w:rPr>
          <w:sz w:val="30"/>
          <w:szCs w:val="30"/>
        </w:rPr>
        <w:t xml:space="preserve"> _______________   _______________   _______________</w:t>
      </w:r>
    </w:p>
    <w:p w14:paraId="1C34C435" w14:textId="28A9CC1B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Creuser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2E53D446" w14:textId="7ABB1B07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Faire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55B4279D" w14:textId="7708DE4A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Dessiner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BA864D5" w14:textId="558579DF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lastRenderedPageBreak/>
        <w:t xml:space="preserve">Boire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60632465" w14:textId="7890AD08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Conduire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0585F722" w14:textId="4F290C3A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Manger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7807E72D" w14:textId="19D9339F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Tomber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A5324DD" w14:textId="2A7031E9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Nourrir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D89B528" w14:textId="4287461E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Se sentir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06726C85" w14:textId="0AB43575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Se battre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1C9E7AC" w14:textId="5AEA068D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Trouver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43067D5F" w14:textId="494C4F9F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Voler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0E0F20F8" w14:textId="3032CE67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Interdire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6E969689" w14:textId="096D62CE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Oublier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5F85860B" w14:textId="56B3BCA2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Pardonner :</w:t>
      </w:r>
      <w:r w:rsidR="003B204A" w:rsidRPr="003B204A">
        <w:rPr>
          <w:sz w:val="30"/>
          <w:szCs w:val="30"/>
        </w:rPr>
        <w:t xml:space="preserve"> _______________   _______________   _______________</w:t>
      </w:r>
    </w:p>
    <w:p w14:paraId="4C398D44" w14:textId="5BE62CE7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Geler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307E1DCE" w14:textId="210A97F3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Obtenir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23287064" w14:textId="57338C38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Donner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A023A32" w14:textId="1B1A34EE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Aller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9D78134" w14:textId="2AF6D3EC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S’en aller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7051EA40" w14:textId="4C07945D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lastRenderedPageBreak/>
        <w:t xml:space="preserve">Prendre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68469C9" w14:textId="4D2EA851" w:rsidR="00B36729" w:rsidRPr="003B204A" w:rsidRDefault="00B36729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 xml:space="preserve">Avoir : </w:t>
      </w:r>
      <w:r w:rsidR="003B204A" w:rsidRPr="003B204A">
        <w:rPr>
          <w:sz w:val="30"/>
          <w:szCs w:val="30"/>
        </w:rPr>
        <w:t>_______________   _______________   _______________</w:t>
      </w:r>
    </w:p>
    <w:p w14:paraId="151248E6" w14:textId="0226F526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Entendre : _______________   _______________   _______________</w:t>
      </w:r>
    </w:p>
    <w:p w14:paraId="762C0895" w14:textId="2DA7E19F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Cacher : _______________   _______________   _______________</w:t>
      </w:r>
    </w:p>
    <w:p w14:paraId="4E8F3AEA" w14:textId="78869727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Tenir : _______________   _______________   _______________</w:t>
      </w:r>
    </w:p>
    <w:p w14:paraId="6CEB1A90" w14:textId="531E5B77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Faire mal à : _______________   _______________   _______________</w:t>
      </w:r>
    </w:p>
    <w:p w14:paraId="2351E30F" w14:textId="166923A3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Garder : _______________   _______________   _______________</w:t>
      </w:r>
    </w:p>
    <w:p w14:paraId="16A6F765" w14:textId="6AD55232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Savoir : _______________   _______________   _______________</w:t>
      </w:r>
    </w:p>
    <w:p w14:paraId="6C7F642D" w14:textId="32C08825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Poser : _______________   _______________   _______________</w:t>
      </w:r>
    </w:p>
    <w:p w14:paraId="4703BACD" w14:textId="6A25C95E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Mener : _______________   _______________   _______________</w:t>
      </w:r>
    </w:p>
    <w:p w14:paraId="4BBD5925" w14:textId="1D8B6C9B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Quitter : _______________   _______________   _______________</w:t>
      </w:r>
    </w:p>
    <w:p w14:paraId="56B793AC" w14:textId="4B3EBC6A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Permettre : _______________   _______________   _______________</w:t>
      </w:r>
    </w:p>
    <w:p w14:paraId="11B00E83" w14:textId="545453EB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Prêter : _______________   _______________   _______________</w:t>
      </w:r>
    </w:p>
    <w:p w14:paraId="0E90EC72" w14:textId="430D938F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S’entendre : _______________   _______________   _______________</w:t>
      </w:r>
    </w:p>
    <w:p w14:paraId="2A6AA5A9" w14:textId="135C2852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Allumer : _______________   _______________   _______________</w:t>
      </w:r>
    </w:p>
    <w:p w14:paraId="4F20DFBA" w14:textId="5628973E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Perdre : _______________   _______________   _______________</w:t>
      </w:r>
    </w:p>
    <w:p w14:paraId="2F8EF441" w14:textId="7603CB71" w:rsidR="003B204A" w:rsidRPr="003B204A" w:rsidRDefault="003B204A" w:rsidP="00B36729">
      <w:pPr>
        <w:pStyle w:val="Paragraphedeliste"/>
        <w:numPr>
          <w:ilvl w:val="0"/>
          <w:numId w:val="2"/>
        </w:numPr>
        <w:jc w:val="left"/>
        <w:rPr>
          <w:sz w:val="30"/>
          <w:szCs w:val="30"/>
        </w:rPr>
      </w:pPr>
      <w:r w:rsidRPr="003B204A">
        <w:rPr>
          <w:sz w:val="30"/>
          <w:szCs w:val="30"/>
        </w:rPr>
        <w:t>Fabriquer : _______________   _______________   _______________</w:t>
      </w:r>
    </w:p>
    <w:p w14:paraId="65F370A8" w14:textId="77777777" w:rsidR="003B204A" w:rsidRDefault="003B204A" w:rsidP="003B204A">
      <w:pPr>
        <w:jc w:val="left"/>
      </w:pPr>
    </w:p>
    <w:p w14:paraId="2FCA8AD3" w14:textId="77777777" w:rsidR="00B36729" w:rsidRPr="003B204A" w:rsidRDefault="00B36729" w:rsidP="00B36729">
      <w:pPr>
        <w:jc w:val="center"/>
        <w:rPr>
          <w:sz w:val="30"/>
          <w:szCs w:val="30"/>
        </w:rPr>
      </w:pPr>
    </w:p>
    <w:sectPr w:rsidR="00B36729" w:rsidRPr="003B20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F1CE4"/>
    <w:multiLevelType w:val="hybridMultilevel"/>
    <w:tmpl w:val="B0ECC8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1A3D"/>
    <w:multiLevelType w:val="hybridMultilevel"/>
    <w:tmpl w:val="EEC48D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4217">
    <w:abstractNumId w:val="0"/>
  </w:num>
  <w:num w:numId="2" w16cid:durableId="64658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29"/>
    <w:rsid w:val="00030DA7"/>
    <w:rsid w:val="003B204A"/>
    <w:rsid w:val="00657205"/>
    <w:rsid w:val="007A1ABA"/>
    <w:rsid w:val="007B3DA6"/>
    <w:rsid w:val="00A51C3C"/>
    <w:rsid w:val="00B36729"/>
    <w:rsid w:val="00BB3C2E"/>
    <w:rsid w:val="00D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7107"/>
  <w15:chartTrackingRefBased/>
  <w15:docId w15:val="{96B99E68-015E-4AA3-AB2A-4A7D54BB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29"/>
    <w:pPr>
      <w:jc w:val="both"/>
    </w:pPr>
    <w:rPr>
      <w:rFonts w:ascii="Garamond" w:hAnsi="Garamond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3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6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67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67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67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67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67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67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67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67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67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6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l'Or-et-des-Bois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Azalie Tremblay</dc:creator>
  <cp:keywords/>
  <dc:description/>
  <cp:lastModifiedBy>Azalie Tremblay</cp:lastModifiedBy>
  <cp:revision>2</cp:revision>
  <cp:lastPrinted>2025-10-08T16:49:00Z</cp:lastPrinted>
  <dcterms:created xsi:type="dcterms:W3CDTF">2025-10-08T23:05:00Z</dcterms:created>
  <dcterms:modified xsi:type="dcterms:W3CDTF">2025-10-08T23:05:00Z</dcterms:modified>
</cp:coreProperties>
</file>