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3030"/>
      </w:tblGrid>
      <w:tr w:rsidR="1DA79122" w:rsidTr="1DA79122" w14:paraId="3A404CF8">
        <w:trPr>
          <w:trHeight w:val="960"/>
        </w:trPr>
        <w:tc>
          <w:tcPr>
            <w:tcW w:w="855" w:type="dxa"/>
            <w:tcMar/>
          </w:tcPr>
          <w:p w:rsidR="58EBCB3A" w:rsidP="1DA79122" w:rsidRDefault="58EBCB3A" w14:paraId="7D29A131" w14:textId="64B4A357">
            <w:pPr>
              <w:pStyle w:val="Normal"/>
            </w:pPr>
            <w:r w:rsidR="58EBCB3A">
              <w:rPr/>
              <w:t>Temps (h)</w:t>
            </w:r>
          </w:p>
        </w:tc>
        <w:tc>
          <w:tcPr>
            <w:tcW w:w="3030" w:type="dxa"/>
            <w:tcMar/>
          </w:tcPr>
          <w:p w:rsidR="58EBCB3A" w:rsidP="1DA79122" w:rsidRDefault="58EBCB3A" w14:paraId="445917A9" w14:textId="72D7B144">
            <w:pPr>
              <w:pStyle w:val="Normal"/>
            </w:pPr>
            <w:r w:rsidR="58EBCB3A">
              <w:rPr/>
              <w:t>Effectif</w:t>
            </w:r>
          </w:p>
        </w:tc>
      </w:tr>
      <w:tr w:rsidR="1DA79122" w:rsidTr="1DA79122" w14:paraId="2DD77987">
        <w:tc>
          <w:tcPr>
            <w:tcW w:w="855" w:type="dxa"/>
            <w:tcMar/>
          </w:tcPr>
          <w:p w:rsidR="58EBCB3A" w:rsidP="1DA79122" w:rsidRDefault="58EBCB3A" w14:paraId="6CD5DEF4" w14:textId="58ADEF51">
            <w:pPr>
              <w:pStyle w:val="Normal"/>
            </w:pPr>
            <w:r w:rsidR="58EBCB3A">
              <w:rPr/>
              <w:t>1</w:t>
            </w:r>
          </w:p>
        </w:tc>
        <w:tc>
          <w:tcPr>
            <w:tcW w:w="3030" w:type="dxa"/>
            <w:tcMar/>
          </w:tcPr>
          <w:p w:rsidR="58EBCB3A" w:rsidP="1DA79122" w:rsidRDefault="58EBCB3A" w14:paraId="53E5D525" w14:textId="235AE274">
            <w:pPr>
              <w:pStyle w:val="Normal"/>
            </w:pPr>
            <w:r w:rsidR="58EBCB3A">
              <w:rPr/>
              <w:t>2</w:t>
            </w:r>
          </w:p>
        </w:tc>
      </w:tr>
      <w:tr w:rsidR="1DA79122" w:rsidTr="1DA79122" w14:paraId="3354804A">
        <w:tc>
          <w:tcPr>
            <w:tcW w:w="855" w:type="dxa"/>
            <w:tcMar/>
          </w:tcPr>
          <w:p w:rsidR="58EBCB3A" w:rsidP="1DA79122" w:rsidRDefault="58EBCB3A" w14:paraId="40FF8CFF" w14:textId="1ABC9E24">
            <w:pPr>
              <w:pStyle w:val="Normal"/>
            </w:pPr>
            <w:r w:rsidR="58EBCB3A">
              <w:rPr/>
              <w:t>2</w:t>
            </w:r>
          </w:p>
        </w:tc>
        <w:tc>
          <w:tcPr>
            <w:tcW w:w="3030" w:type="dxa"/>
            <w:tcMar/>
          </w:tcPr>
          <w:p w:rsidR="58EBCB3A" w:rsidP="1DA79122" w:rsidRDefault="58EBCB3A" w14:paraId="1B481AB1" w14:textId="4BBA7E14">
            <w:pPr>
              <w:pStyle w:val="Normal"/>
            </w:pPr>
            <w:r w:rsidR="58EBCB3A">
              <w:rPr/>
              <w:t>4</w:t>
            </w:r>
          </w:p>
        </w:tc>
      </w:tr>
      <w:tr w:rsidR="1DA79122" w:rsidTr="1DA79122" w14:paraId="22E11F79">
        <w:tc>
          <w:tcPr>
            <w:tcW w:w="855" w:type="dxa"/>
            <w:tcMar/>
          </w:tcPr>
          <w:p w:rsidR="58EBCB3A" w:rsidP="1DA79122" w:rsidRDefault="58EBCB3A" w14:paraId="190D9423" w14:textId="45E4FA5F">
            <w:pPr>
              <w:pStyle w:val="Normal"/>
            </w:pPr>
            <w:r w:rsidR="58EBCB3A">
              <w:rPr/>
              <w:t>3</w:t>
            </w:r>
          </w:p>
        </w:tc>
        <w:tc>
          <w:tcPr>
            <w:tcW w:w="3030" w:type="dxa"/>
            <w:tcMar/>
          </w:tcPr>
          <w:p w:rsidR="58EBCB3A" w:rsidP="1DA79122" w:rsidRDefault="58EBCB3A" w14:paraId="50508708" w14:textId="08A1F210">
            <w:pPr>
              <w:pStyle w:val="Normal"/>
            </w:pPr>
            <w:r w:rsidR="58EBCB3A">
              <w:rPr/>
              <w:t>6</w:t>
            </w:r>
          </w:p>
        </w:tc>
      </w:tr>
      <w:tr w:rsidR="1DA79122" w:rsidTr="1DA79122" w14:paraId="773A7BCD">
        <w:trPr>
          <w:trHeight w:val="300"/>
        </w:trPr>
        <w:tc>
          <w:tcPr>
            <w:tcW w:w="855" w:type="dxa"/>
            <w:tcMar/>
          </w:tcPr>
          <w:p w:rsidR="58EBCB3A" w:rsidP="1DA79122" w:rsidRDefault="58EBCB3A" w14:paraId="4388CA04" w14:textId="6A720157">
            <w:pPr>
              <w:pStyle w:val="Normal"/>
            </w:pPr>
            <w:r w:rsidR="58EBCB3A">
              <w:rPr/>
              <w:t>4</w:t>
            </w:r>
          </w:p>
        </w:tc>
        <w:tc>
          <w:tcPr>
            <w:tcW w:w="3030" w:type="dxa"/>
            <w:tcMar/>
          </w:tcPr>
          <w:p w:rsidR="58EBCB3A" w:rsidP="1DA79122" w:rsidRDefault="58EBCB3A" w14:paraId="6CB47CEE" w14:textId="2B405689">
            <w:pPr>
              <w:pStyle w:val="Normal"/>
            </w:pPr>
            <w:r w:rsidR="58EBCB3A">
              <w:rPr/>
              <w:t>9</w:t>
            </w:r>
          </w:p>
        </w:tc>
      </w:tr>
      <w:tr w:rsidR="1DA79122" w:rsidTr="1DA79122" w14:paraId="17F31585">
        <w:tc>
          <w:tcPr>
            <w:tcW w:w="855" w:type="dxa"/>
            <w:tcMar/>
          </w:tcPr>
          <w:p w:rsidR="58EBCB3A" w:rsidP="1DA79122" w:rsidRDefault="58EBCB3A" w14:paraId="6FF2D95E" w14:textId="33572DF0">
            <w:pPr>
              <w:pStyle w:val="Normal"/>
            </w:pPr>
            <w:r w:rsidR="58EBCB3A">
              <w:rPr/>
              <w:t>5</w:t>
            </w:r>
          </w:p>
        </w:tc>
        <w:tc>
          <w:tcPr>
            <w:tcW w:w="3030" w:type="dxa"/>
            <w:tcMar/>
          </w:tcPr>
          <w:p w:rsidR="58EBCB3A" w:rsidP="1DA79122" w:rsidRDefault="58EBCB3A" w14:paraId="41497B18" w14:textId="2DA1F65A">
            <w:pPr>
              <w:pStyle w:val="Normal"/>
            </w:pPr>
            <w:r w:rsidR="58EBCB3A">
              <w:rPr/>
              <w:t>11</w:t>
            </w:r>
          </w:p>
        </w:tc>
      </w:tr>
      <w:tr w:rsidR="1DA79122" w:rsidTr="1DA79122" w14:paraId="58F32170">
        <w:tc>
          <w:tcPr>
            <w:tcW w:w="855" w:type="dxa"/>
            <w:tcMar/>
          </w:tcPr>
          <w:p w:rsidR="58EBCB3A" w:rsidP="1DA79122" w:rsidRDefault="58EBCB3A" w14:paraId="11636693" w14:textId="0BC5D4AE">
            <w:pPr>
              <w:pStyle w:val="Normal"/>
            </w:pPr>
            <w:r w:rsidR="58EBCB3A">
              <w:rPr/>
              <w:t>6</w:t>
            </w:r>
          </w:p>
        </w:tc>
        <w:tc>
          <w:tcPr>
            <w:tcW w:w="3030" w:type="dxa"/>
            <w:tcMar/>
          </w:tcPr>
          <w:p w:rsidR="58EBCB3A" w:rsidP="1DA79122" w:rsidRDefault="58EBCB3A" w14:paraId="1C3506F6" w14:textId="79344F93">
            <w:pPr>
              <w:pStyle w:val="Normal"/>
            </w:pPr>
            <w:r w:rsidR="58EBCB3A">
              <w:rPr/>
              <w:t>3</w:t>
            </w:r>
          </w:p>
        </w:tc>
      </w:tr>
      <w:tr w:rsidR="1DA79122" w:rsidTr="1DA79122" w14:paraId="67EC6B52">
        <w:tc>
          <w:tcPr>
            <w:tcW w:w="855" w:type="dxa"/>
            <w:tcMar/>
          </w:tcPr>
          <w:p w:rsidR="58EBCB3A" w:rsidP="1DA79122" w:rsidRDefault="58EBCB3A" w14:paraId="71036979" w14:textId="58DCE407">
            <w:pPr>
              <w:pStyle w:val="Normal"/>
            </w:pPr>
            <w:r w:rsidR="58EBCB3A">
              <w:rPr/>
              <w:t>7</w:t>
            </w:r>
          </w:p>
        </w:tc>
        <w:tc>
          <w:tcPr>
            <w:tcW w:w="3030" w:type="dxa"/>
            <w:tcMar/>
          </w:tcPr>
          <w:p w:rsidR="58EBCB3A" w:rsidP="1DA79122" w:rsidRDefault="58EBCB3A" w14:paraId="68D32818" w14:textId="40694F93">
            <w:pPr>
              <w:pStyle w:val="Normal"/>
            </w:pPr>
            <w:r w:rsidR="58EBCB3A">
              <w:rPr/>
              <w:t>3</w:t>
            </w:r>
          </w:p>
        </w:tc>
      </w:tr>
      <w:tr w:rsidR="1DA79122" w:rsidTr="1DA79122" w14:paraId="1B951249">
        <w:tc>
          <w:tcPr>
            <w:tcW w:w="855" w:type="dxa"/>
            <w:tcMar/>
          </w:tcPr>
          <w:p w:rsidR="58EBCB3A" w:rsidP="1DA79122" w:rsidRDefault="58EBCB3A" w14:paraId="52A4A060" w14:textId="168DCBA7">
            <w:pPr>
              <w:pStyle w:val="Normal"/>
            </w:pPr>
            <w:r w:rsidR="58EBCB3A">
              <w:rPr/>
              <w:t>8</w:t>
            </w:r>
          </w:p>
        </w:tc>
        <w:tc>
          <w:tcPr>
            <w:tcW w:w="3030" w:type="dxa"/>
            <w:tcMar/>
          </w:tcPr>
          <w:p w:rsidR="58EBCB3A" w:rsidP="1DA79122" w:rsidRDefault="58EBCB3A" w14:paraId="7C428389" w14:textId="4C42B6F1">
            <w:pPr>
              <w:pStyle w:val="Normal"/>
            </w:pPr>
            <w:r w:rsidR="58EBCB3A">
              <w:rPr/>
              <w:t>0</w:t>
            </w:r>
          </w:p>
        </w:tc>
      </w:tr>
      <w:tr w:rsidR="1DA79122" w:rsidTr="1DA79122" w14:paraId="7E685204">
        <w:trPr>
          <w:trHeight w:val="885"/>
        </w:trPr>
        <w:tc>
          <w:tcPr>
            <w:tcW w:w="855" w:type="dxa"/>
            <w:tcMar/>
          </w:tcPr>
          <w:p w:rsidR="58EBCB3A" w:rsidP="1DA79122" w:rsidRDefault="58EBCB3A" w14:paraId="7451F9B0" w14:textId="71291F02">
            <w:pPr>
              <w:pStyle w:val="Normal"/>
            </w:pPr>
            <w:r w:rsidR="58EBCB3A">
              <w:rPr/>
              <w:t>9</w:t>
            </w:r>
          </w:p>
        </w:tc>
        <w:tc>
          <w:tcPr>
            <w:tcW w:w="3030" w:type="dxa"/>
            <w:tcMar/>
          </w:tcPr>
          <w:p w:rsidR="58EBCB3A" w:rsidP="1DA79122" w:rsidRDefault="58EBCB3A" w14:paraId="11AC3F3E" w14:textId="7EEB30C0">
            <w:pPr>
              <w:pStyle w:val="Normal"/>
            </w:pPr>
            <w:r w:rsidR="58EBCB3A">
              <w:rPr/>
              <w:t>2</w:t>
            </w:r>
          </w:p>
        </w:tc>
      </w:tr>
      <w:tr w:rsidR="1DA79122" w:rsidTr="1DA79122" w14:paraId="128E33DB">
        <w:trPr>
          <w:trHeight w:val="885"/>
        </w:trPr>
        <w:tc>
          <w:tcPr>
            <w:tcW w:w="855" w:type="dxa"/>
            <w:tcMar/>
          </w:tcPr>
          <w:p w:rsidR="58EBCB3A" w:rsidP="1DA79122" w:rsidRDefault="58EBCB3A" w14:paraId="77AC6E8B" w14:textId="33F4A9A1">
            <w:pPr>
              <w:pStyle w:val="Normal"/>
            </w:pPr>
            <w:r w:rsidR="58EBCB3A">
              <w:rPr/>
              <w:t>Total</w:t>
            </w:r>
          </w:p>
        </w:tc>
        <w:tc>
          <w:tcPr>
            <w:tcW w:w="3030" w:type="dxa"/>
            <w:tcMar/>
          </w:tcPr>
          <w:p w:rsidR="58EBCB3A" w:rsidP="1DA79122" w:rsidRDefault="58EBCB3A" w14:paraId="61F5DF2F" w14:textId="31ADF470">
            <w:pPr>
              <w:pStyle w:val="Normal"/>
            </w:pPr>
            <w:r w:rsidR="58EBCB3A">
              <w:rPr/>
              <w:t>40</w:t>
            </w:r>
          </w:p>
        </w:tc>
      </w:tr>
    </w:tbl>
    <w:p w:rsidR="1DA79122" w:rsidP="1DA79122" w:rsidRDefault="1DA79122" w14:paraId="129853AC" w14:textId="54E085B6">
      <w:pPr>
        <w:pStyle w:val="Normal"/>
      </w:pPr>
    </w:p>
    <w:sectPr w:rsidR="008E5517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E6DF9" w:rsidP="008E5517" w:rsidRDefault="00CE6DF9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E6DF9" w:rsidP="008E5517" w:rsidRDefault="00CE6DF9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E6DF9" w:rsidP="008E5517" w:rsidRDefault="00CE6DF9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E6DF9" w:rsidP="008E5517" w:rsidRDefault="00CE6DF9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17"/>
    <w:rsid w:val="008E5517"/>
    <w:rsid w:val="00AAFCCA"/>
    <w:rsid w:val="00CE6DF9"/>
    <w:rsid w:val="03E29D8C"/>
    <w:rsid w:val="057E6DED"/>
    <w:rsid w:val="10C90E1A"/>
    <w:rsid w:val="1400AEDC"/>
    <w:rsid w:val="17384F9E"/>
    <w:rsid w:val="1C0BC0C1"/>
    <w:rsid w:val="1DA79122"/>
    <w:rsid w:val="4060DB59"/>
    <w:rsid w:val="58EBCB3A"/>
    <w:rsid w:val="6477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0DB59"/>
  <w15:chartTrackingRefBased/>
  <w15:docId w15:val="{B0E67991-8372-42CF-8264-1E5BD7AFF7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E551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Alyson Gagnon</dc:creator>
  <keywords/>
  <dc:description/>
  <lastModifiedBy>Rose Alyson Gagnon</lastModifiedBy>
  <revision>2</revision>
  <dcterms:created xsi:type="dcterms:W3CDTF">2022-10-19T14:22:58.2002327Z</dcterms:created>
  <dcterms:modified xsi:type="dcterms:W3CDTF">2022-10-19T14:29:00.6313833Z</dcterms:modified>
</coreProperties>
</file>