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258D" w:rsidRDefault="00FF258D" w:rsidP="00FF258D">
      <w:pPr>
        <w:pStyle w:val="NormalWeb"/>
      </w:pPr>
      <w:r>
        <w:rPr>
          <w:noProof/>
        </w:rPr>
        <w:drawing>
          <wp:inline distT="0" distB="0" distL="0" distR="0">
            <wp:extent cx="4058343" cy="2635942"/>
            <wp:effectExtent l="0" t="0" r="0" b="0"/>
            <wp:docPr id="1" name="Image 1" descr="C:\Users\UC9V\AppData\Local\Temp\{C2CC3D88-5CF2-4038-B986-04E4F43A215A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9V\AppData\Local\Temp\{C2CC3D88-5CF2-4038-B986-04E4F43A215A}.t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819" cy="264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58D" w:rsidRDefault="006A3D17" w:rsidP="00FF258D">
      <w:pPr>
        <w:pStyle w:val="NormalWeb"/>
      </w:pPr>
      <w:r>
        <w:t xml:space="preserve"> </w:t>
      </w:r>
    </w:p>
    <w:p w:rsidR="006A3D17" w:rsidRDefault="00FF258D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-623455</wp:posOffset>
            </wp:positionH>
            <wp:positionV relativeFrom="paragraph">
              <wp:posOffset>635809</wp:posOffset>
            </wp:positionV>
            <wp:extent cx="7048500" cy="2139950"/>
            <wp:effectExtent l="0" t="0" r="0" b="0"/>
            <wp:wrapNone/>
            <wp:docPr id="2" name="Image 2" descr="C:\Users\UC9V\AppData\Local\Temp\{ED610548-1A89-49D1-B12D-19C2CF79DC56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9V\AppData\Local\Temp\{ED610548-1A89-49D1-B12D-19C2CF79DC56}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6A3D1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D17"/>
    <w:rsid w:val="001919E0"/>
    <w:rsid w:val="00207CFC"/>
    <w:rsid w:val="00310C2B"/>
    <w:rsid w:val="00640FDC"/>
    <w:rsid w:val="006A3D17"/>
    <w:rsid w:val="00C34D1F"/>
    <w:rsid w:val="00FF2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AD1CF"/>
  <w15:chartTrackingRefBased/>
  <w15:docId w15:val="{00C90D2F-56CF-435F-82FC-1A29E0231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F2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49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Boissonneault Louise</dc:creator>
  <cp:keywords/>
  <dc:description/>
  <cp:lastModifiedBy>Boissonneault Louise</cp:lastModifiedBy>
  <cp:revision>2</cp:revision>
  <cp:lastPrinted>2026-03-20T13:25:00Z</cp:lastPrinted>
  <dcterms:created xsi:type="dcterms:W3CDTF">2026-03-22T13:28:00Z</dcterms:created>
  <dcterms:modified xsi:type="dcterms:W3CDTF">2026-03-22T13:28:00Z</dcterms:modified>
</cp:coreProperties>
</file>