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3"/>
        <w:gridCol w:w="1199"/>
      </w:tblGrid>
      <w:tr w:rsidR="00B61CE9" w14:paraId="365546DB" w14:textId="77777777" w:rsidTr="00B61CE9">
        <w:trPr>
          <w:trHeight w:val="903"/>
        </w:trPr>
        <w:tc>
          <w:tcPr>
            <w:tcW w:w="1073" w:type="dxa"/>
            <w:shd w:val="clear" w:color="auto" w:fill="E7E6E6" w:themeFill="background2"/>
          </w:tcPr>
          <w:p w14:paraId="188200D0" w14:textId="00BAB1F1" w:rsidR="00B61CE9" w:rsidRDefault="00B61CE9" w:rsidP="00B61C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Temps, </w:t>
            </w:r>
            <w:r w:rsidRPr="00B61CE9">
              <w:rPr>
                <w:rFonts w:ascii="Arial" w:hAnsi="Arial" w:cs="Arial"/>
                <w:i/>
                <w:iCs/>
                <w:sz w:val="24"/>
                <w:szCs w:val="24"/>
              </w:rPr>
              <w:t>t</w:t>
            </w:r>
          </w:p>
        </w:tc>
        <w:tc>
          <w:tcPr>
            <w:tcW w:w="1199" w:type="dxa"/>
            <w:shd w:val="clear" w:color="auto" w:fill="E7E6E6" w:themeFill="background2"/>
          </w:tcPr>
          <w:p w14:paraId="4E65E6D5" w14:textId="183E0CC0" w:rsidR="00B61CE9" w:rsidRDefault="00B61CE9" w:rsidP="00B61C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Nombre, </w:t>
            </w:r>
            <w:r w:rsidRPr="00B61CE9">
              <w:rPr>
                <w:rFonts w:ascii="Arial" w:hAnsi="Arial" w:cs="Arial"/>
                <w:i/>
                <w:iCs/>
                <w:sz w:val="24"/>
                <w:szCs w:val="24"/>
              </w:rPr>
              <w:t>n</w:t>
            </w:r>
          </w:p>
        </w:tc>
      </w:tr>
      <w:tr w:rsidR="00B61CE9" w14:paraId="25D3EA3E" w14:textId="77777777" w:rsidTr="00B61CE9">
        <w:trPr>
          <w:trHeight w:val="584"/>
        </w:trPr>
        <w:tc>
          <w:tcPr>
            <w:tcW w:w="1073" w:type="dxa"/>
          </w:tcPr>
          <w:p w14:paraId="008C125C" w14:textId="1F7BD1B5" w:rsidR="00B61CE9" w:rsidRDefault="00B61CE9" w:rsidP="00B61C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99" w:type="dxa"/>
          </w:tcPr>
          <w:p w14:paraId="18A8FBE3" w14:textId="7DF87DB0" w:rsidR="00B61CE9" w:rsidRDefault="00B61CE9" w:rsidP="00B61C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4744</w:t>
            </w:r>
          </w:p>
        </w:tc>
      </w:tr>
      <w:tr w:rsidR="00B61CE9" w14:paraId="74B64D7B" w14:textId="77777777" w:rsidTr="00B61CE9">
        <w:trPr>
          <w:trHeight w:val="530"/>
        </w:trPr>
        <w:tc>
          <w:tcPr>
            <w:tcW w:w="1073" w:type="dxa"/>
          </w:tcPr>
          <w:p w14:paraId="4DCE0309" w14:textId="0DF8FC5B" w:rsidR="00B61CE9" w:rsidRDefault="00B61CE9" w:rsidP="00B61C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5,5</w:t>
            </w:r>
          </w:p>
        </w:tc>
        <w:tc>
          <w:tcPr>
            <w:tcW w:w="1199" w:type="dxa"/>
          </w:tcPr>
          <w:p w14:paraId="73573C6E" w14:textId="720F4804" w:rsidR="00B61CE9" w:rsidRDefault="00B61CE9" w:rsidP="00B61C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6523</w:t>
            </w:r>
          </w:p>
        </w:tc>
      </w:tr>
      <w:tr w:rsidR="00B61CE9" w14:paraId="3F756678" w14:textId="77777777" w:rsidTr="00B61CE9">
        <w:trPr>
          <w:trHeight w:val="509"/>
        </w:trPr>
        <w:tc>
          <w:tcPr>
            <w:tcW w:w="1073" w:type="dxa"/>
          </w:tcPr>
          <w:p w14:paraId="10C75BE7" w14:textId="23F5EE86" w:rsidR="00B61CE9" w:rsidRDefault="00B61CE9" w:rsidP="00B61C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14:paraId="4B1D55E7" w14:textId="7C5DFA95" w:rsidR="00B61CE9" w:rsidRDefault="00B61CE9" w:rsidP="00B61C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7116</w:t>
            </w:r>
          </w:p>
        </w:tc>
      </w:tr>
    </w:tbl>
    <w:p w14:paraId="6980AA95" w14:textId="77777777" w:rsidR="008E1D31" w:rsidRPr="00B61CE9" w:rsidRDefault="00B61CE9">
      <w:pPr>
        <w:rPr>
          <w:rFonts w:ascii="Arial" w:hAnsi="Arial" w:cs="Arial"/>
          <w:sz w:val="24"/>
          <w:szCs w:val="24"/>
        </w:rPr>
      </w:pPr>
    </w:p>
    <w:sectPr w:rsidR="008E1D31" w:rsidRPr="00B61CE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E9"/>
    <w:rsid w:val="002B66EC"/>
    <w:rsid w:val="00B61CE9"/>
    <w:rsid w:val="00B9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A458"/>
  <w15:chartTrackingRefBased/>
  <w15:docId w15:val="{DD2ED36B-BFCA-4365-849E-CE474BBF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6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40</Characters>
  <Application>Microsoft Office Word</Application>
  <DocSecurity>0</DocSecurity>
  <Lines>1</Lines>
  <Paragraphs>1</Paragraphs>
  <ScaleCrop>false</ScaleCrop>
  <Company>CSPI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Locas</dc:creator>
  <cp:keywords/>
  <dc:description/>
  <cp:lastModifiedBy>Anaïs Locas</cp:lastModifiedBy>
  <cp:revision>1</cp:revision>
  <dcterms:created xsi:type="dcterms:W3CDTF">2021-03-23T22:58:00Z</dcterms:created>
  <dcterms:modified xsi:type="dcterms:W3CDTF">2021-03-23T23:01:00Z</dcterms:modified>
</cp:coreProperties>
</file>